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766E" w14:textId="1232EAE7" w:rsidR="007510F0" w:rsidRDefault="005B0D7C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r w:rsidR="00DD1B81">
            <w:t xml:space="preserve">Montréal, le </w:t>
          </w:r>
        </w:sdtContent>
      </w:sdt>
    </w:p>
    <w:p w14:paraId="7FDA0F15" w14:textId="77777777" w:rsidR="00260A29" w:rsidRDefault="00260A29" w:rsidP="00260A29">
      <w:bookmarkStart w:id="0" w:name="_GoBack"/>
      <w:bookmarkEnd w:id="0"/>
    </w:p>
    <w:p w14:paraId="6B819083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6491E36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 Prénom Nom</w:t>
          </w:r>
        </w:p>
        <w:p w14:paraId="4BCDE353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Titre du destinataire</w:t>
          </w:r>
        </w:p>
        <w:p w14:paraId="3496B920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Unité</w:t>
          </w:r>
        </w:p>
        <w:p w14:paraId="1548CF8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Organisme</w:t>
          </w:r>
        </w:p>
        <w:p w14:paraId="254E2BC9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Adresse</w:t>
          </w:r>
        </w:p>
        <w:p w14:paraId="42F28B45" w14:textId="5269A73F" w:rsidR="004B2DCD" w:rsidRDefault="004304F7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Ville</w:t>
          </w:r>
          <w:r w:rsidR="004B2DCD">
            <w:rPr>
              <w:rFonts w:cs="Arial"/>
              <w:szCs w:val="19"/>
            </w:rPr>
            <w:t xml:space="preserve"> (Québec) X0X 0X0</w:t>
          </w:r>
        </w:p>
      </w:sdtContent>
    </w:sdt>
    <w:p w14:paraId="6DD5BA51" w14:textId="77777777" w:rsidR="007510F0" w:rsidRDefault="007510F0" w:rsidP="00260A29">
      <w:pPr>
        <w:rPr>
          <w:rFonts w:cs="Arial"/>
          <w:szCs w:val="19"/>
        </w:rPr>
      </w:pPr>
    </w:p>
    <w:p w14:paraId="3B59B6FA" w14:textId="77777777" w:rsidR="00260A29" w:rsidRDefault="00260A29" w:rsidP="00260A29">
      <w:pPr>
        <w:rPr>
          <w:rFonts w:cs="Arial"/>
          <w:szCs w:val="19"/>
        </w:rPr>
      </w:pPr>
    </w:p>
    <w:p w14:paraId="7BCD70E7" w14:textId="612DD4B7" w:rsidR="00C05F01" w:rsidRPr="00260A29" w:rsidRDefault="005B0D7C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 xml:space="preserve">Objet </w:t>
          </w:r>
        </w:sdtContent>
      </w:sdt>
    </w:p>
    <w:p w14:paraId="13715731" w14:textId="77777777" w:rsidR="00260A29" w:rsidRPr="00260A29" w:rsidRDefault="00260A29" w:rsidP="00260A29"/>
    <w:p w14:paraId="7E2A9D48" w14:textId="77777777" w:rsidR="00260A29" w:rsidRPr="00260A29" w:rsidRDefault="00260A29" w:rsidP="00260A29"/>
    <w:sdt>
      <w:sdtPr>
        <w:rPr>
          <w:rFonts w:cs="Arial"/>
          <w:szCs w:val="19"/>
        </w:rPr>
        <w:alias w:val="Appel"/>
        <w:tag w:val="Appel"/>
        <w:id w:val="-118772903"/>
        <w:placeholder>
          <w:docPart w:val="DefaultPlaceholder_-1854013440"/>
        </w:placeholder>
      </w:sdtPr>
      <w:sdtEndPr/>
      <w:sdtContent>
        <w:p w14:paraId="43E0D2FC" w14:textId="77777777" w:rsidR="006D6954" w:rsidRDefault="004B2DCD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Monsieur, Madame</w:t>
          </w:r>
        </w:p>
      </w:sdtContent>
    </w:sdt>
    <w:p w14:paraId="230AE2E4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p w14:paraId="73AF1A65" w14:textId="77777777" w:rsidR="00BD7D98" w:rsidRDefault="00BD7D98" w:rsidP="00BD7D98">
          <w:pPr>
            <w:rPr>
              <w:rFonts w:cs="Arial"/>
              <w:szCs w:val="19"/>
            </w:rPr>
          </w:pP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at </w:t>
          </w:r>
          <w:proofErr w:type="spellStart"/>
          <w:r w:rsidRPr="006D6954">
            <w:rPr>
              <w:rFonts w:cs="Arial"/>
              <w:szCs w:val="19"/>
            </w:rPr>
            <w:t>sollicitudin</w:t>
          </w:r>
          <w:proofErr w:type="spellEnd"/>
          <w:r w:rsidRPr="006D6954">
            <w:rPr>
              <w:rFonts w:cs="Arial"/>
              <w:szCs w:val="19"/>
            </w:rPr>
            <w:t xml:space="preserve"> est. Ut magna </w:t>
          </w:r>
          <w:proofErr w:type="spellStart"/>
          <w:r w:rsidRPr="006D6954">
            <w:rPr>
              <w:rFonts w:cs="Arial"/>
              <w:szCs w:val="19"/>
            </w:rPr>
            <w:t>magna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efficitur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diam et, </w:t>
          </w:r>
          <w:proofErr w:type="spellStart"/>
          <w:r w:rsidRPr="006D6954">
            <w:rPr>
              <w:rFonts w:cs="Arial"/>
              <w:szCs w:val="19"/>
            </w:rPr>
            <w:t>congue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eleifend</w:t>
          </w:r>
          <w:proofErr w:type="spellEnd"/>
          <w:r w:rsidRPr="006D6954">
            <w:rPr>
              <w:rFonts w:cs="Arial"/>
              <w:szCs w:val="19"/>
            </w:rPr>
            <w:t xml:space="preserve"> nunc. </w:t>
          </w:r>
          <w:proofErr w:type="spellStart"/>
          <w:r w:rsidRPr="006D6954">
            <w:rPr>
              <w:rFonts w:cs="Arial"/>
              <w:szCs w:val="19"/>
            </w:rPr>
            <w:t>Maecenas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 est, dictum vitae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sem. Class </w:t>
          </w:r>
          <w:proofErr w:type="spellStart"/>
          <w:r w:rsidRPr="006D6954">
            <w:rPr>
              <w:rFonts w:cs="Arial"/>
              <w:szCs w:val="19"/>
            </w:rPr>
            <w:t>aptent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taciti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sociosqu</w:t>
          </w:r>
          <w:proofErr w:type="spellEnd"/>
          <w:r w:rsidRPr="006D6954">
            <w:rPr>
              <w:rFonts w:cs="Arial"/>
              <w:szCs w:val="19"/>
            </w:rPr>
            <w:t xml:space="preserve"> ad </w:t>
          </w:r>
          <w:proofErr w:type="spellStart"/>
          <w:r w:rsidRPr="006D6954">
            <w:rPr>
              <w:rFonts w:cs="Arial"/>
              <w:szCs w:val="19"/>
            </w:rPr>
            <w:t>litora</w:t>
          </w:r>
          <w:proofErr w:type="spellEnd"/>
          <w:r w:rsidRPr="006D6954">
            <w:rPr>
              <w:rFonts w:cs="Arial"/>
              <w:szCs w:val="19"/>
            </w:rPr>
            <w:t xml:space="preserve"> torquent per </w:t>
          </w:r>
          <w:proofErr w:type="spellStart"/>
          <w:r w:rsidRPr="006D6954">
            <w:rPr>
              <w:rFonts w:cs="Arial"/>
              <w:szCs w:val="19"/>
            </w:rPr>
            <w:t>conubia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nostra</w:t>
          </w:r>
          <w:proofErr w:type="spellEnd"/>
          <w:r w:rsidRPr="006D6954">
            <w:rPr>
              <w:rFonts w:cs="Arial"/>
              <w:szCs w:val="19"/>
            </w:rPr>
            <w:t xml:space="preserve">, per </w:t>
          </w:r>
          <w:proofErr w:type="spellStart"/>
          <w:r w:rsidRPr="006D6954">
            <w:rPr>
              <w:rFonts w:cs="Arial"/>
              <w:szCs w:val="19"/>
            </w:rPr>
            <w:t>inceptos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himenaeos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</w:p>
        <w:p w14:paraId="1F947F2B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778F8FAF" w14:textId="77777777" w:rsidR="00F460BB" w:rsidRDefault="00F460BB" w:rsidP="00F460BB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764041F5" w14:textId="77777777" w:rsidR="00F460BB" w:rsidRDefault="00F460BB" w:rsidP="00BD7D98">
          <w:pPr>
            <w:rPr>
              <w:rFonts w:cs="Arial"/>
              <w:szCs w:val="19"/>
            </w:rPr>
          </w:pPr>
        </w:p>
        <w:p w14:paraId="1EDF4C72" w14:textId="135D1D78" w:rsidR="00BD7D98" w:rsidRPr="006D457D" w:rsidRDefault="00BD7D98" w:rsidP="00BD7D98">
          <w:pPr>
            <w:rPr>
              <w:lang w:val="en-CA"/>
            </w:rPr>
          </w:pP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blandit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tincidunt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volutpat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Proin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varius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. In vitae porta </w:t>
          </w:r>
          <w:proofErr w:type="spellStart"/>
          <w:r w:rsidRPr="006D6954">
            <w:rPr>
              <w:rFonts w:cs="Arial"/>
              <w:szCs w:val="19"/>
            </w:rPr>
            <w:t>dui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 xml:space="preserve"> eu diam </w:t>
          </w:r>
          <w:proofErr w:type="spellStart"/>
          <w:r w:rsidRPr="006D6954">
            <w:rPr>
              <w:rFonts w:cs="Arial"/>
              <w:szCs w:val="19"/>
            </w:rPr>
            <w:t>dignissim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  <w:lang w:val="en-CA"/>
            </w:rPr>
            <w:t>Donec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eleifend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interdum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odio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, </w:t>
          </w:r>
          <w:proofErr w:type="spellStart"/>
          <w:r w:rsidRPr="006D6954">
            <w:rPr>
              <w:rFonts w:cs="Arial"/>
              <w:szCs w:val="19"/>
              <w:lang w:val="en-CA"/>
            </w:rPr>
            <w:t>quis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pretium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elit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efficitur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proofErr w:type="gramStart"/>
          <w:r w:rsidRPr="006D6954">
            <w:rPr>
              <w:rFonts w:cs="Arial"/>
              <w:szCs w:val="19"/>
              <w:lang w:val="en-CA"/>
            </w:rPr>
            <w:t>at.</w:t>
          </w:r>
          <w:r w:rsidRPr="006D6954">
            <w:rPr>
              <w:lang w:val="en-CA"/>
            </w:rPr>
            <w:t>Integer</w:t>
          </w:r>
          <w:proofErr w:type="spellEnd"/>
          <w:proofErr w:type="gramEnd"/>
          <w:r w:rsidRPr="006D6954">
            <w:rPr>
              <w:lang w:val="en-CA"/>
            </w:rPr>
            <w:t xml:space="preserve"> at </w:t>
          </w:r>
          <w:proofErr w:type="spellStart"/>
          <w:r w:rsidRPr="006D6954">
            <w:rPr>
              <w:lang w:val="en-CA"/>
            </w:rPr>
            <w:t>tincidunt</w:t>
          </w:r>
          <w:proofErr w:type="spellEnd"/>
          <w:r w:rsidRPr="006D6954">
            <w:rPr>
              <w:lang w:val="en-CA"/>
            </w:rPr>
            <w:t xml:space="preserve"> lorem, id </w:t>
          </w:r>
          <w:proofErr w:type="spellStart"/>
          <w:r w:rsidRPr="006D6954">
            <w:rPr>
              <w:lang w:val="en-CA"/>
            </w:rPr>
            <w:t>elementum</w:t>
          </w:r>
          <w:proofErr w:type="spellEnd"/>
          <w:r w:rsidRPr="006D6954">
            <w:rPr>
              <w:lang w:val="en-CA"/>
            </w:rPr>
            <w:t xml:space="preserve"> </w:t>
          </w:r>
          <w:proofErr w:type="spellStart"/>
          <w:r w:rsidRPr="006D6954">
            <w:rPr>
              <w:lang w:val="en-CA"/>
            </w:rPr>
            <w:t>leo</w:t>
          </w:r>
          <w:proofErr w:type="spellEnd"/>
          <w:r w:rsidRPr="006D6954">
            <w:rPr>
              <w:lang w:val="en-CA"/>
            </w:rPr>
            <w:t xml:space="preserve">. </w:t>
          </w:r>
          <w:proofErr w:type="spellStart"/>
          <w:r w:rsidRPr="006D457D">
            <w:rPr>
              <w:lang w:val="en-CA"/>
            </w:rPr>
            <w:t>Pellentesque</w:t>
          </w:r>
          <w:proofErr w:type="spellEnd"/>
          <w:r w:rsidRPr="006D457D">
            <w:rPr>
              <w:lang w:val="en-CA"/>
            </w:rPr>
            <w:t xml:space="preserve"> vitae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malesuada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bibendum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erat</w:t>
          </w:r>
          <w:proofErr w:type="spellEnd"/>
          <w:r w:rsidRPr="006D457D">
            <w:rPr>
              <w:lang w:val="en-CA"/>
            </w:rPr>
            <w:t xml:space="preserve"> at, </w:t>
          </w:r>
          <w:proofErr w:type="spellStart"/>
          <w:r w:rsidRPr="006D457D">
            <w:rPr>
              <w:lang w:val="en-CA"/>
            </w:rPr>
            <w:t>luctus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. </w:t>
          </w:r>
        </w:p>
        <w:p w14:paraId="77847140" w14:textId="77777777" w:rsidR="00BD7D98" w:rsidRPr="006D457D" w:rsidRDefault="00BD7D98" w:rsidP="00BD7D98">
          <w:pPr>
            <w:rPr>
              <w:lang w:val="en-CA"/>
            </w:rPr>
          </w:pPr>
        </w:p>
        <w:p w14:paraId="2EF99B2A" w14:textId="77777777" w:rsidR="00BD7D98" w:rsidRDefault="00BD7D98" w:rsidP="00BD7D98">
          <w:pPr>
            <w:rPr>
              <w:rFonts w:cs="Arial"/>
              <w:szCs w:val="19"/>
            </w:rPr>
          </w:pPr>
          <w:r w:rsidRPr="006D457D">
            <w:rPr>
              <w:lang w:val="en-CA"/>
            </w:rPr>
            <w:t xml:space="preserve">In vel ipsum </w:t>
          </w:r>
          <w:proofErr w:type="spellStart"/>
          <w:r w:rsidRPr="006D457D">
            <w:rPr>
              <w:lang w:val="en-CA"/>
            </w:rPr>
            <w:t>mauris</w:t>
          </w:r>
          <w:proofErr w:type="spellEnd"/>
          <w:r w:rsidRPr="006D457D">
            <w:rPr>
              <w:lang w:val="en-CA"/>
            </w:rPr>
            <w:t xml:space="preserve">. Integer </w:t>
          </w:r>
          <w:proofErr w:type="spellStart"/>
          <w:r w:rsidRPr="006D457D">
            <w:rPr>
              <w:lang w:val="en-CA"/>
            </w:rPr>
            <w:t>finibus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posuere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massa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faucibus</w:t>
          </w:r>
          <w:proofErr w:type="spellEnd"/>
          <w:r w:rsidRPr="006D457D">
            <w:rPr>
              <w:lang w:val="en-CA"/>
            </w:rPr>
            <w:t xml:space="preserve"> ex </w:t>
          </w:r>
          <w:proofErr w:type="spellStart"/>
          <w:r w:rsidRPr="006D457D">
            <w:rPr>
              <w:lang w:val="en-CA"/>
            </w:rPr>
            <w:t>venenatis</w:t>
          </w:r>
          <w:proofErr w:type="spellEnd"/>
          <w:r w:rsidRPr="006D457D">
            <w:rPr>
              <w:lang w:val="en-CA"/>
            </w:rPr>
            <w:t xml:space="preserve"> at. </w:t>
          </w:r>
          <w:proofErr w:type="spellStart"/>
          <w:r w:rsidRPr="006D457D">
            <w:rPr>
              <w:lang w:val="en-CA"/>
            </w:rPr>
            <w:t>Donec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ornare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eu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dignissim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mattis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leo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enim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placerat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efficitur</w:t>
          </w:r>
          <w:proofErr w:type="spellEnd"/>
          <w:r w:rsidRPr="006D457D">
            <w:rPr>
              <w:lang w:val="en-CA"/>
            </w:rPr>
            <w:t xml:space="preserve"> diam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consequat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proofErr w:type="gramStart"/>
          <w:r w:rsidRPr="006D457D">
            <w:rPr>
              <w:lang w:val="en-CA"/>
            </w:rPr>
            <w:t>purus.</w:t>
          </w:r>
          <w:r w:rsidRPr="006D457D">
            <w:rPr>
              <w:rFonts w:cs="Arial"/>
              <w:szCs w:val="19"/>
              <w:lang w:val="en-CA"/>
            </w:rPr>
            <w:t>Vivamus</w:t>
          </w:r>
          <w:proofErr w:type="spellEnd"/>
          <w:proofErr w:type="gram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iaculis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odio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quis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sagittis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vehicula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38C257ED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12B3E562" w14:textId="77777777" w:rsidR="00BD7D98" w:rsidRDefault="00BD7D98" w:rsidP="00936641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1A73A29E" w14:textId="61A20851" w:rsidR="00BD7D98" w:rsidRDefault="00BD7D98" w:rsidP="00936641">
          <w:pPr>
            <w:rPr>
              <w:rFonts w:cs="Arial"/>
              <w:szCs w:val="19"/>
            </w:rPr>
          </w:pPr>
        </w:p>
        <w:p w14:paraId="61323BD9" w14:textId="77777777" w:rsidR="00BD7D98" w:rsidRPr="006D6954" w:rsidRDefault="00BD7D98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F2ED35D" w14:textId="73148E94" w:rsidR="00BD7D98" w:rsidRDefault="00BD7D98" w:rsidP="00936641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lastRenderedPageBreak/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76AEAA7D" w14:textId="4B6921F4" w:rsidR="00936641" w:rsidRDefault="00936641" w:rsidP="00936641">
          <w:pPr>
            <w:rPr>
              <w:rFonts w:cs="Arial"/>
              <w:szCs w:val="19"/>
            </w:rPr>
          </w:pPr>
        </w:p>
        <w:p w14:paraId="25E2F227" w14:textId="77777777" w:rsidR="00936641" w:rsidRPr="006D6954" w:rsidRDefault="00936641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E101F36" w14:textId="042DA307" w:rsidR="00936641" w:rsidRDefault="00936641" w:rsidP="00BD7D98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2BA7749D" w14:textId="77777777" w:rsidR="00BD7D98" w:rsidRDefault="00BD7D98" w:rsidP="00BD7D98">
          <w:pPr>
            <w:rPr>
              <w:rFonts w:cs="Arial"/>
              <w:szCs w:val="19"/>
            </w:rPr>
          </w:pPr>
          <w:r w:rsidRPr="00220715">
            <w:t xml:space="preserve">In </w:t>
          </w:r>
          <w:proofErr w:type="spellStart"/>
          <w:r w:rsidRPr="00220715">
            <w:t>vel</w:t>
          </w:r>
          <w:proofErr w:type="spellEnd"/>
          <w:r w:rsidRPr="00220715">
            <w:t xml:space="preserve"> ipsum </w:t>
          </w:r>
          <w:proofErr w:type="spellStart"/>
          <w:r w:rsidRPr="00220715">
            <w:t>mauris</w:t>
          </w:r>
          <w:proofErr w:type="spellEnd"/>
          <w:r w:rsidRPr="00220715">
            <w:t xml:space="preserve">. Integer </w:t>
          </w:r>
          <w:proofErr w:type="spellStart"/>
          <w:r w:rsidRPr="00220715">
            <w:t>finibus</w:t>
          </w:r>
          <w:proofErr w:type="spellEnd"/>
          <w:r w:rsidRPr="00220715">
            <w:t xml:space="preserve"> </w:t>
          </w:r>
          <w:proofErr w:type="spellStart"/>
          <w:r w:rsidRPr="00220715">
            <w:t>posuere</w:t>
          </w:r>
          <w:proofErr w:type="spellEnd"/>
          <w:r w:rsidRPr="00220715">
            <w:t xml:space="preserve"> massa, id </w:t>
          </w:r>
          <w:proofErr w:type="spellStart"/>
          <w:r w:rsidRPr="00220715">
            <w:t>faucibus</w:t>
          </w:r>
          <w:proofErr w:type="spellEnd"/>
          <w:r w:rsidRPr="00220715">
            <w:t xml:space="preserve"> ex </w:t>
          </w:r>
          <w:proofErr w:type="spellStart"/>
          <w:r w:rsidRPr="00220715">
            <w:t>venenatis</w:t>
          </w:r>
          <w:proofErr w:type="spellEnd"/>
          <w:r w:rsidRPr="00220715">
            <w:t xml:space="preserve"> at. </w:t>
          </w:r>
          <w:proofErr w:type="spellStart"/>
          <w:r w:rsidRPr="00220715">
            <w:t>Donec</w:t>
          </w:r>
          <w:proofErr w:type="spellEnd"/>
          <w:r w:rsidRPr="00220715">
            <w:t xml:space="preserve"> </w:t>
          </w:r>
          <w:proofErr w:type="spellStart"/>
          <w:r w:rsidRPr="00220715">
            <w:t>ornare</w:t>
          </w:r>
          <w:proofErr w:type="spellEnd"/>
          <w:r w:rsidRPr="00220715">
            <w:t xml:space="preserve">, </w:t>
          </w:r>
          <w:proofErr w:type="spellStart"/>
          <w:r w:rsidRPr="00220715">
            <w:t>nisl</w:t>
          </w:r>
          <w:proofErr w:type="spellEnd"/>
          <w:r w:rsidRPr="00220715">
            <w:t xml:space="preserve"> eu </w:t>
          </w:r>
          <w:proofErr w:type="spellStart"/>
          <w:r w:rsidRPr="00220715">
            <w:t>dignissim</w:t>
          </w:r>
          <w:proofErr w:type="spellEnd"/>
          <w:r w:rsidRPr="00220715">
            <w:t xml:space="preserve"> </w:t>
          </w:r>
          <w:proofErr w:type="spellStart"/>
          <w:r w:rsidRPr="00220715">
            <w:t>mattis</w:t>
          </w:r>
          <w:proofErr w:type="spellEnd"/>
          <w:r w:rsidRPr="00220715">
            <w:t xml:space="preserve">, </w:t>
          </w:r>
          <w:proofErr w:type="spellStart"/>
          <w:r w:rsidRPr="00220715">
            <w:t>leo</w:t>
          </w:r>
          <w:proofErr w:type="spellEnd"/>
          <w:r w:rsidRPr="00220715">
            <w:t xml:space="preserve"> </w:t>
          </w:r>
          <w:proofErr w:type="spellStart"/>
          <w:r w:rsidRPr="00220715">
            <w:t>enim</w:t>
          </w:r>
          <w:proofErr w:type="spellEnd"/>
          <w:r w:rsidRPr="00220715">
            <w:t xml:space="preserve"> </w:t>
          </w:r>
          <w:proofErr w:type="spellStart"/>
          <w:r w:rsidRPr="00220715">
            <w:t>placerat</w:t>
          </w:r>
          <w:proofErr w:type="spellEnd"/>
          <w:r w:rsidRPr="00220715">
            <w:t xml:space="preserve"> </w:t>
          </w:r>
          <w:proofErr w:type="spellStart"/>
          <w:r w:rsidRPr="00220715">
            <w:t>nisl</w:t>
          </w:r>
          <w:proofErr w:type="spellEnd"/>
          <w:r w:rsidRPr="00220715">
            <w:t xml:space="preserve">, id </w:t>
          </w:r>
          <w:proofErr w:type="spellStart"/>
          <w:r w:rsidRPr="00220715">
            <w:t>efficitur</w:t>
          </w:r>
          <w:proofErr w:type="spellEnd"/>
          <w:r w:rsidRPr="00220715">
            <w:t xml:space="preserve"> diam </w:t>
          </w:r>
          <w:proofErr w:type="spellStart"/>
          <w:r w:rsidRPr="00220715">
            <w:t>diam</w:t>
          </w:r>
          <w:proofErr w:type="spellEnd"/>
          <w:r w:rsidRPr="00220715">
            <w:t xml:space="preserve"> </w:t>
          </w:r>
          <w:proofErr w:type="spellStart"/>
          <w:r w:rsidRPr="00220715">
            <w:t>consequat</w:t>
          </w:r>
          <w:proofErr w:type="spellEnd"/>
          <w:r w:rsidRPr="00220715">
            <w:t xml:space="preserve"> </w:t>
          </w:r>
          <w:proofErr w:type="spellStart"/>
          <w:proofErr w:type="gramStart"/>
          <w:r w:rsidRPr="00220715">
            <w:t>purus.</w:t>
          </w:r>
          <w:r w:rsidRPr="00220715">
            <w:rPr>
              <w:rFonts w:cs="Arial"/>
              <w:szCs w:val="19"/>
            </w:rPr>
            <w:t>Vivamus</w:t>
          </w:r>
          <w:proofErr w:type="spellEnd"/>
          <w:proofErr w:type="gram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iaculis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odio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quis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sagittis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vehicula</w:t>
          </w:r>
          <w:proofErr w:type="spellEnd"/>
          <w:r w:rsidRPr="00220715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52316F5E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4D8A5C2A" w14:textId="77777777" w:rsidR="00BD7D98" w:rsidRDefault="00BD7D98" w:rsidP="00BD7D98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Veuillez agréer, Monsieur le Directeur général, l’expression de mes sentiments distingués.</w:t>
          </w:r>
        </w:p>
        <w:p w14:paraId="4FFE8A21" w14:textId="77777777" w:rsidR="00DD1B81" w:rsidRDefault="005B0D7C" w:rsidP="00DD1B81">
          <w:pPr>
            <w:rPr>
              <w:rFonts w:cs="Arial"/>
              <w:szCs w:val="19"/>
            </w:rPr>
          </w:pPr>
        </w:p>
      </w:sdtContent>
    </w:sdt>
    <w:p w14:paraId="7ABB95CA" w14:textId="77777777" w:rsidR="00757728" w:rsidRDefault="00757728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Signature"/>
        <w:tag w:val="Signature"/>
        <w:id w:val="1000468177"/>
        <w:placeholder>
          <w:docPart w:val="DefaultPlaceholder_-1854013440"/>
        </w:placeholder>
      </w:sdtPr>
      <w:sdtEndPr/>
      <w:sdtContent>
        <w:p w14:paraId="3E48A56A" w14:textId="77777777" w:rsidR="008F29AD" w:rsidRPr="006D6954" w:rsidRDefault="008F29AD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Le (La) fonction</w:t>
          </w:r>
        </w:p>
        <w:p w14:paraId="4223486D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0AD0D19E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B206872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5B565284" w14:textId="524B3AED" w:rsidR="00F460BB" w:rsidRPr="00F460BB" w:rsidRDefault="004304F7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Prénom Nom</w:t>
          </w:r>
        </w:p>
      </w:sdtContent>
    </w:sdt>
    <w:p w14:paraId="4169D97B" w14:textId="77777777" w:rsidR="00415E96" w:rsidRDefault="00415E96" w:rsidP="006D6954">
      <w:pPr>
        <w:spacing w:line="240" w:lineRule="auto"/>
      </w:pPr>
    </w:p>
    <w:sdt>
      <w:sdtPr>
        <w:alias w:val="Initiale identification"/>
        <w:tag w:val="Initiale identification"/>
        <w:id w:val="1116341572"/>
        <w:placeholder>
          <w:docPart w:val="DefaultPlaceholder_-1854013440"/>
        </w:placeholder>
      </w:sdtPr>
      <w:sdtEndPr/>
      <w:sdtContent>
        <w:p w14:paraId="14C90BD8" w14:textId="77777777" w:rsidR="00757728" w:rsidRDefault="00757728" w:rsidP="006D6954">
          <w:pPr>
            <w:spacing w:line="240" w:lineRule="auto"/>
          </w:pPr>
          <w:r>
            <w:t>XY/</w:t>
          </w:r>
          <w:proofErr w:type="spellStart"/>
          <w:r>
            <w:t>yx</w:t>
          </w:r>
          <w:proofErr w:type="spellEnd"/>
        </w:p>
      </w:sdtContent>
    </w:sdt>
    <w:p w14:paraId="7FD80DDE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Pieces jointes"/>
        <w:tag w:val="Pieces jointes"/>
        <w:id w:val="-2039041308"/>
        <w:placeholder>
          <w:docPart w:val="DefaultPlaceholder_-1854013440"/>
        </w:placeholder>
      </w:sdtPr>
      <w:sdtEndPr/>
      <w:sdtContent>
        <w:p w14:paraId="1E990AE4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p.j.</w:t>
          </w:r>
          <w:r>
            <w:rPr>
              <w:rFonts w:cs="Arial"/>
              <w:szCs w:val="19"/>
            </w:rPr>
            <w:tab/>
            <w:t>Nom de la pièce jointe 1</w:t>
          </w:r>
        </w:p>
        <w:p w14:paraId="70438F70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Nom de la pièce jointe 2</w:t>
          </w:r>
        </w:p>
      </w:sdtContent>
    </w:sdt>
    <w:p w14:paraId="6AE2A7E2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144F6E0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</w:t>
          </w:r>
          <w:proofErr w:type="spellEnd"/>
          <w:r>
            <w:rPr>
              <w:rFonts w:cs="Arial"/>
              <w:szCs w:val="19"/>
            </w:rPr>
            <w:t>.</w:t>
          </w:r>
          <w:r>
            <w:rPr>
              <w:rFonts w:cs="Arial"/>
              <w:szCs w:val="19"/>
            </w:rPr>
            <w:tab/>
            <w:t>M. Prénom Nom, fonction</w:t>
          </w:r>
        </w:p>
        <w:p w14:paraId="463CF62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M</w:t>
          </w:r>
          <w:r w:rsidRPr="00E419DB">
            <w:rPr>
              <w:rFonts w:cs="Arial"/>
              <w:szCs w:val="19"/>
              <w:vertAlign w:val="superscript"/>
            </w:rPr>
            <w:t>me</w:t>
          </w:r>
          <w:r>
            <w:rPr>
              <w:rFonts w:cs="Arial"/>
              <w:szCs w:val="19"/>
            </w:rPr>
            <w:t xml:space="preserve"> Prénom Nom, fonction</w:t>
          </w:r>
        </w:p>
      </w:sdtContent>
    </w:sdt>
    <w:p w14:paraId="2BBC40C9" w14:textId="77777777" w:rsidR="00E419DB" w:rsidRDefault="00E419DB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ectPr w:rsidR="00E419DB" w:rsidSect="00FD03B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298A" w14:textId="77777777" w:rsidR="00D97CAA" w:rsidRDefault="00D97CAA" w:rsidP="00DA18F6">
      <w:pPr>
        <w:spacing w:line="240" w:lineRule="auto"/>
      </w:pPr>
      <w:r>
        <w:separator/>
      </w:r>
    </w:p>
  </w:endnote>
  <w:endnote w:type="continuationSeparator" w:id="0">
    <w:p w14:paraId="56BC6BC9" w14:textId="77777777" w:rsidR="00D97CAA" w:rsidRDefault="00D97CAA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8EAB" w14:textId="2EF47985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568C1820" w14:textId="77777777" w:rsidR="00E419DB" w:rsidRPr="00F460BB" w:rsidRDefault="00E419DB" w:rsidP="00F460BB">
    <w:pPr>
      <w:pStyle w:val="Pieddepage"/>
    </w:pPr>
  </w:p>
  <w:p w14:paraId="578673F1" w14:textId="142CA867" w:rsidR="00DA18F6" w:rsidRPr="00F460BB" w:rsidRDefault="00DA18F6" w:rsidP="00F460BB">
    <w:pPr>
      <w:pStyle w:val="Pieddepage"/>
    </w:pPr>
  </w:p>
  <w:p w14:paraId="5C1AC91A" w14:textId="771EBD1F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6A2E" w14:textId="66CB5609" w:rsidR="00F460BB" w:rsidRPr="007C594E" w:rsidRDefault="00413419" w:rsidP="00413419">
    <w:pPr>
      <w:pStyle w:val="Pieddepage"/>
      <w:tabs>
        <w:tab w:val="right" w:pos="822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741F5A66" w14:textId="77777777" w:rsidR="00F460BB" w:rsidRPr="00F460BB" w:rsidRDefault="00F460BB" w:rsidP="00F460BB">
    <w:pPr>
      <w:pStyle w:val="Pieddepage"/>
    </w:pPr>
  </w:p>
  <w:p w14:paraId="71DBE646" w14:textId="5F7A0001" w:rsidR="00F460BB" w:rsidRPr="00BB1A32" w:rsidRDefault="00F460BB" w:rsidP="00BB1A32">
    <w:pPr>
      <w:pStyle w:val="Pieddepage"/>
    </w:pPr>
    <w:r w:rsidRPr="00BB1A32">
      <w:t xml:space="preserve">C.P. 6128, succursale Centre-ville, Montréal </w:t>
    </w:r>
    <w:proofErr w:type="gramStart"/>
    <w:r w:rsidRPr="00BB1A32">
      <w:t>QC</w:t>
    </w:r>
    <w:r w:rsidR="00FA6A71" w:rsidRPr="00BB1A32">
      <w:t xml:space="preserve"> </w:t>
    </w:r>
    <w:r w:rsidRPr="00BB1A32">
      <w:t xml:space="preserve"> H</w:t>
    </w:r>
    <w:proofErr w:type="gramEnd"/>
    <w:r w:rsidRPr="00BB1A32">
      <w:t>3C 3J7</w:t>
    </w:r>
    <w:r w:rsidRPr="00BB1A32">
      <w:tab/>
      <w:t>umontreal.ca</w:t>
    </w:r>
  </w:p>
  <w:p w14:paraId="3E36F9B5" w14:textId="39E94C5A" w:rsidR="001D3EA4" w:rsidRPr="00BB1A32" w:rsidRDefault="00F460BB" w:rsidP="00BB1A32">
    <w:pPr>
      <w:pStyle w:val="Pieddepage"/>
    </w:pPr>
    <w:r w:rsidRPr="00BB1A32">
      <w:t>Téléphone : 514 343-</w:t>
    </w:r>
    <w:r w:rsidR="00BB1A32" w:rsidRPr="00BB1A32">
      <w:t>6111</w:t>
    </w:r>
    <w:r w:rsidRPr="00BB1A32">
      <w:t xml:space="preserve">, </w:t>
    </w:r>
    <w:r w:rsidR="00BB1A32" w:rsidRPr="00BB1A32">
      <w:t>prénom.nom</w:t>
    </w:r>
    <w:r w:rsidRPr="00BB1A32">
      <w:t>@umontreal.ca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CE5B" w14:textId="77777777" w:rsidR="00D97CAA" w:rsidRDefault="00D97CAA" w:rsidP="00DA18F6">
      <w:pPr>
        <w:spacing w:line="240" w:lineRule="auto"/>
      </w:pPr>
      <w:r>
        <w:separator/>
      </w:r>
    </w:p>
  </w:footnote>
  <w:footnote w:type="continuationSeparator" w:id="0">
    <w:p w14:paraId="73B87F0D" w14:textId="77777777" w:rsidR="00D97CAA" w:rsidRDefault="00D97CAA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9E17" w14:textId="22ABB86F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846911">
      <w:t>2</w:t>
    </w:r>
    <w:r w:rsidRPr="00936641">
      <w:fldChar w:fldCharType="end"/>
    </w:r>
  </w:p>
  <w:p w14:paraId="0E5DDDB5" w14:textId="30326462" w:rsidR="00936641" w:rsidRDefault="00936641" w:rsidP="00936641">
    <w:pPr>
      <w:pStyle w:val="En-tte"/>
      <w:jc w:val="right"/>
    </w:pPr>
  </w:p>
  <w:p w14:paraId="1841D487" w14:textId="77777777" w:rsidR="00FD03B9" w:rsidRPr="00936641" w:rsidRDefault="00FD03B9" w:rsidP="00936641">
    <w:pPr>
      <w:pStyle w:val="En-tte"/>
      <w:jc w:val="right"/>
    </w:pPr>
  </w:p>
  <w:p w14:paraId="4D301B9E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9AA6" w14:textId="786FD676" w:rsidR="00D13602" w:rsidRDefault="002A3CDE" w:rsidP="00936641">
    <w:pPr>
      <w:pStyle w:val="En-tte"/>
    </w:pPr>
    <w:r>
      <w:drawing>
        <wp:anchor distT="0" distB="989965" distL="114300" distR="114300" simplePos="0" relativeHeight="251679232" behindDoc="0" locked="1" layoutInCell="1" allowOverlap="1" wp14:anchorId="5F051DD4" wp14:editId="4732D05B">
          <wp:simplePos x="0" y="0"/>
          <wp:positionH relativeFrom="page">
            <wp:posOffset>1368425</wp:posOffset>
          </wp:positionH>
          <wp:positionV relativeFrom="page">
            <wp:posOffset>453390</wp:posOffset>
          </wp:positionV>
          <wp:extent cx="1184400" cy="464400"/>
          <wp:effectExtent l="0" t="0" r="0" b="0"/>
          <wp:wrapTopAndBottom/>
          <wp:docPr id="3" name="Logo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deM-entete_lettr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mc:AlternateContent>
        <mc:Choice Requires="wps">
          <w:drawing>
            <wp:anchor distT="0" distB="0" distL="114300" distR="114300" simplePos="0" relativeHeight="251659776" behindDoc="0" locked="1" layoutInCell="1" allowOverlap="0" wp14:anchorId="79712933" wp14:editId="75837023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15694" w14:textId="04AAEF5B" w:rsidR="00494681" w:rsidRPr="00846911" w:rsidRDefault="005B0D7C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Département de chirurgie</w:t>
                          </w:r>
                        </w:p>
                        <w:p w14:paraId="47324707" w14:textId="027879ED" w:rsidR="00494681" w:rsidRPr="00846911" w:rsidRDefault="005B0D7C" w:rsidP="00041ACF">
                          <w:pPr>
                            <w:pStyle w:val="Entete-UniteAdmin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médecine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2933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" o:allowoverlap="f" filled="f" stroked="f" strokeweight=".5pt">
              <v:textbox inset="0,0,0,0">
                <w:txbxContent>
                  <w:p w14:paraId="25E15694" w14:textId="04AAEF5B" w:rsidR="00494681" w:rsidRPr="00846911" w:rsidRDefault="005B0D7C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Département de chirurgie</w:t>
                    </w:r>
                  </w:p>
                  <w:p w14:paraId="47324707" w14:textId="027879ED" w:rsidR="00494681" w:rsidRPr="00846911" w:rsidRDefault="005B0D7C" w:rsidP="00041ACF">
                    <w:pPr>
                      <w:pStyle w:val="Entete-UniteAdmin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médecine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54"/>
    <w:rsid w:val="00041ACF"/>
    <w:rsid w:val="00053293"/>
    <w:rsid w:val="00095684"/>
    <w:rsid w:val="000D29AF"/>
    <w:rsid w:val="000E1C09"/>
    <w:rsid w:val="00130FCD"/>
    <w:rsid w:val="00183CAC"/>
    <w:rsid w:val="001D3EA4"/>
    <w:rsid w:val="001D7C2D"/>
    <w:rsid w:val="001F43BA"/>
    <w:rsid w:val="00201796"/>
    <w:rsid w:val="00206F44"/>
    <w:rsid w:val="00220715"/>
    <w:rsid w:val="00222C3C"/>
    <w:rsid w:val="00231E3E"/>
    <w:rsid w:val="00260A29"/>
    <w:rsid w:val="002842A3"/>
    <w:rsid w:val="002A3CDE"/>
    <w:rsid w:val="002D37DB"/>
    <w:rsid w:val="002E71FF"/>
    <w:rsid w:val="00367326"/>
    <w:rsid w:val="00383F8A"/>
    <w:rsid w:val="00384A13"/>
    <w:rsid w:val="00395678"/>
    <w:rsid w:val="00413419"/>
    <w:rsid w:val="00415E96"/>
    <w:rsid w:val="00422248"/>
    <w:rsid w:val="004304F7"/>
    <w:rsid w:val="00494681"/>
    <w:rsid w:val="004B2DCD"/>
    <w:rsid w:val="004D5193"/>
    <w:rsid w:val="004F7F35"/>
    <w:rsid w:val="00506941"/>
    <w:rsid w:val="005111D8"/>
    <w:rsid w:val="00524CCF"/>
    <w:rsid w:val="00527E38"/>
    <w:rsid w:val="00590F7D"/>
    <w:rsid w:val="005B0D7C"/>
    <w:rsid w:val="005C6E74"/>
    <w:rsid w:val="0060343B"/>
    <w:rsid w:val="00626A38"/>
    <w:rsid w:val="006C6F18"/>
    <w:rsid w:val="006D457D"/>
    <w:rsid w:val="006D6954"/>
    <w:rsid w:val="007510F0"/>
    <w:rsid w:val="00757728"/>
    <w:rsid w:val="007C594E"/>
    <w:rsid w:val="007C6232"/>
    <w:rsid w:val="00812A4E"/>
    <w:rsid w:val="00846911"/>
    <w:rsid w:val="00880D3C"/>
    <w:rsid w:val="008E19C2"/>
    <w:rsid w:val="008F29AD"/>
    <w:rsid w:val="008F5801"/>
    <w:rsid w:val="00936641"/>
    <w:rsid w:val="009C7229"/>
    <w:rsid w:val="009D5C5F"/>
    <w:rsid w:val="00A430A4"/>
    <w:rsid w:val="00AA3F91"/>
    <w:rsid w:val="00AA4CF2"/>
    <w:rsid w:val="00AA60C2"/>
    <w:rsid w:val="00AD6FF4"/>
    <w:rsid w:val="00B83DE0"/>
    <w:rsid w:val="00BA0DEA"/>
    <w:rsid w:val="00BB1A32"/>
    <w:rsid w:val="00BD7D98"/>
    <w:rsid w:val="00C05F01"/>
    <w:rsid w:val="00C3764A"/>
    <w:rsid w:val="00C44383"/>
    <w:rsid w:val="00C5594C"/>
    <w:rsid w:val="00D13602"/>
    <w:rsid w:val="00D5674C"/>
    <w:rsid w:val="00D81A2C"/>
    <w:rsid w:val="00D9201C"/>
    <w:rsid w:val="00D97CAA"/>
    <w:rsid w:val="00DA18F6"/>
    <w:rsid w:val="00DD1B81"/>
    <w:rsid w:val="00DE2F24"/>
    <w:rsid w:val="00E220AD"/>
    <w:rsid w:val="00E419DB"/>
    <w:rsid w:val="00F03CC5"/>
    <w:rsid w:val="00F129D6"/>
    <w:rsid w:val="00F460BB"/>
    <w:rsid w:val="00F87AB2"/>
    <w:rsid w:val="00FA6A71"/>
    <w:rsid w:val="00FC6B0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15A25D7"/>
  <w14:defaultImageDpi w14:val="330"/>
  <w15:chartTrackingRefBased/>
  <w15:docId w15:val="{9C27F43D-6B43-4893-ADF0-25EF37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99"/>
    <w:rsid w:val="0030159A"/>
    <w:rsid w:val="00314A1C"/>
    <w:rsid w:val="005C46B6"/>
    <w:rsid w:val="007F6479"/>
    <w:rsid w:val="008667AE"/>
    <w:rsid w:val="00A176E0"/>
    <w:rsid w:val="00C632B0"/>
    <w:rsid w:val="00CD4DC0"/>
    <w:rsid w:val="00DC029F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7AE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A695BBAFD4C448B6BA1DF76AD142117D">
    <w:name w:val="A695BBAFD4C448B6BA1DF76AD142117D"/>
    <w:rsid w:val="008667AE"/>
  </w:style>
  <w:style w:type="paragraph" w:customStyle="1" w:styleId="6320BC63555B4E14B32D588D6CFBF36F">
    <w:name w:val="6320BC63555B4E14B32D588D6CFBF36F"/>
    <w:rsid w:val="008667AE"/>
  </w:style>
  <w:style w:type="paragraph" w:customStyle="1" w:styleId="C38B79D596F24F3A932C4D67DC2F0D7C">
    <w:name w:val="C38B79D596F24F3A932C4D67DC2F0D7C"/>
    <w:rsid w:val="008667AE"/>
  </w:style>
  <w:style w:type="paragraph" w:customStyle="1" w:styleId="5E875B20206940DCA1425710CEAF7616">
    <w:name w:val="5E875B20206940DCA1425710CEAF7616"/>
    <w:rsid w:val="008667AE"/>
  </w:style>
  <w:style w:type="paragraph" w:customStyle="1" w:styleId="384D9BF3ECF44B95A3F0B0396C7F2E0F">
    <w:name w:val="384D9BF3ECF44B95A3F0B0396C7F2E0F"/>
    <w:rsid w:val="0086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Karine Bressani</cp:lastModifiedBy>
  <cp:revision>2</cp:revision>
  <cp:lastPrinted>2017-11-15T16:00:00Z</cp:lastPrinted>
  <dcterms:created xsi:type="dcterms:W3CDTF">2023-05-09T15:33:00Z</dcterms:created>
  <dcterms:modified xsi:type="dcterms:W3CDTF">2023-05-09T15:33:00Z</dcterms:modified>
</cp:coreProperties>
</file>