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62" w:rsidRDefault="000339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-948227</wp:posOffset>
            </wp:positionV>
            <wp:extent cx="7782545" cy="10081278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 couverture_modèle 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45" cy="1008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992" w:rsidRPr="007C140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F1E24D5" wp14:editId="0277CE6F">
                <wp:simplePos x="0" y="0"/>
                <wp:positionH relativeFrom="margin">
                  <wp:align>left</wp:align>
                </wp:positionH>
                <wp:positionV relativeFrom="margin">
                  <wp:posOffset>6830060</wp:posOffset>
                </wp:positionV>
                <wp:extent cx="2990850" cy="1524000"/>
                <wp:effectExtent l="0" t="0" r="0" b="0"/>
                <wp:wrapNone/>
                <wp:docPr id="18" name="Zone de texte-b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992" w:rsidRPr="008A6D56" w:rsidRDefault="00031992" w:rsidP="00031992">
                            <w:pPr>
                              <w:pStyle w:val="Page-garde3textede3eniveau"/>
                            </w:pPr>
                            <w:r w:rsidRPr="008A6D56">
                              <w:t>Résumé du document ou autre information complémentaire, au besoin.</w:t>
                            </w:r>
                          </w:p>
                          <w:p w:rsidR="00031992" w:rsidRPr="008A6D56" w:rsidRDefault="00031992" w:rsidP="00031992">
                            <w:pPr>
                              <w:pStyle w:val="Page-garde3date"/>
                            </w:pPr>
                            <w:r w:rsidRPr="008A6D56">
                              <w:t>31 octobre 202X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00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E24D5" id="_x0000_t202" coordsize="21600,21600" o:spt="202" path="m,l,21600r21600,l21600,xe">
                <v:stroke joinstyle="miter"/>
                <v:path gradientshapeok="t" o:connecttype="rect"/>
              </v:shapetype>
              <v:shape id="Zone de texte-bas" o:spid="_x0000_s1026" type="#_x0000_t202" style="position:absolute;margin-left:0;margin-top:537.8pt;width:235.5pt;height:120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" filled="f" stroked="f" strokeweight=".5pt">
                <v:textbox inset="0,,2.5mm">
                  <w:txbxContent>
                    <w:p w:rsidR="00031992" w:rsidRPr="008A6D56" w:rsidRDefault="00031992" w:rsidP="00031992">
                      <w:pPr>
                        <w:pStyle w:val="Page-garde3textede3eniveau"/>
                      </w:pPr>
                      <w:r w:rsidRPr="008A6D56">
                        <w:t>Résumé du document ou autre information complémentaire, au besoin.</w:t>
                      </w:r>
                    </w:p>
                    <w:p w:rsidR="00031992" w:rsidRPr="008A6D56" w:rsidRDefault="00031992" w:rsidP="00031992">
                      <w:pPr>
                        <w:pStyle w:val="Page-garde3date"/>
                      </w:pPr>
                      <w:r w:rsidRPr="008A6D56">
                        <w:t>31 octobre 202X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31992" w:rsidRPr="007C140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2C9D55D" wp14:editId="740B472B">
                <wp:simplePos x="0" y="0"/>
                <wp:positionH relativeFrom="margin">
                  <wp:posOffset>990600</wp:posOffset>
                </wp:positionH>
                <wp:positionV relativeFrom="page">
                  <wp:posOffset>876300</wp:posOffset>
                </wp:positionV>
                <wp:extent cx="5166995" cy="1991995"/>
                <wp:effectExtent l="0" t="0" r="0" b="0"/>
                <wp:wrapNone/>
                <wp:docPr id="17" name="Zone de texte-hau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1992" w:rsidRPr="009B516D" w:rsidRDefault="00031992" w:rsidP="00031992">
                            <w:pPr>
                              <w:pStyle w:val="Page-garde3titre"/>
                            </w:pPr>
                            <w:r w:rsidRPr="009B516D">
                              <w:rPr>
                                <w:rStyle w:val="Page-gardeTitreCar"/>
                                <w:b w:val="0"/>
                                <w:color w:val="FFFFFF" w:themeColor="background1"/>
                              </w:rPr>
                              <w:t>Titre du document</w:t>
                            </w:r>
                          </w:p>
                          <w:p w:rsidR="00031992" w:rsidRPr="009B516D" w:rsidRDefault="00031992" w:rsidP="00031992">
                            <w:pPr>
                              <w:pStyle w:val="Page-garde3sous-titre"/>
                              <w:rPr>
                                <w:b/>
                              </w:rPr>
                            </w:pPr>
                            <w:r w:rsidRPr="009B516D">
                              <w:t>Sous-titre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00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D55D" id="Zone de texte-haut" o:spid="_x0000_s1027" type="#_x0000_t202" style="position:absolute;margin-left:78pt;margin-top:69pt;width:406.85pt;height:1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" filled="f" stroked="f" strokeweight=".5pt">
                <v:textbox inset="0,,2.5mm">
                  <w:txbxContent>
                    <w:p w:rsidR="00031992" w:rsidRPr="009B516D" w:rsidRDefault="00031992" w:rsidP="00031992">
                      <w:pPr>
                        <w:pStyle w:val="Page-garde3titre"/>
                      </w:pPr>
                      <w:r w:rsidRPr="009B516D">
                        <w:rPr>
                          <w:rStyle w:val="Page-gardeTitreCar"/>
                          <w:b w:val="0"/>
                          <w:color w:val="FFFFFF" w:themeColor="background1"/>
                        </w:rPr>
                        <w:t>Titre du document</w:t>
                      </w:r>
                    </w:p>
                    <w:p w:rsidR="00031992" w:rsidRPr="009B516D" w:rsidRDefault="00031992" w:rsidP="00031992">
                      <w:pPr>
                        <w:pStyle w:val="Page-garde3sous-titre"/>
                        <w:rPr>
                          <w:b/>
                        </w:rPr>
                      </w:pPr>
                      <w:r w:rsidRPr="009B516D">
                        <w:t>Sous-titre du document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C23E6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92"/>
    <w:rsid w:val="00031992"/>
    <w:rsid w:val="000339FE"/>
    <w:rsid w:val="008A6D56"/>
    <w:rsid w:val="009B516D"/>
    <w:rsid w:val="00A5199C"/>
    <w:rsid w:val="00C2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CCA4-05FF-4D24-BB74-A798CE4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e-gardeTitre">
    <w:name w:val="Page-garde_Titre"/>
    <w:link w:val="Page-gardeTitreCar"/>
    <w:rsid w:val="00031992"/>
    <w:pPr>
      <w:spacing w:after="0" w:line="240" w:lineRule="auto"/>
      <w:jc w:val="right"/>
    </w:pPr>
    <w:rPr>
      <w:rFonts w:ascii="Arial" w:hAnsi="Arial" w:cs="Arial"/>
      <w:b/>
      <w:color w:val="006BB6"/>
      <w:sz w:val="72"/>
      <w:szCs w:val="56"/>
    </w:rPr>
  </w:style>
  <w:style w:type="character" w:customStyle="1" w:styleId="Page-gardeTitreCar">
    <w:name w:val="Page-garde_Titre Car"/>
    <w:basedOn w:val="Policepardfaut"/>
    <w:link w:val="Page-gardeTitre"/>
    <w:rsid w:val="00031992"/>
    <w:rPr>
      <w:rFonts w:ascii="Arial" w:hAnsi="Arial" w:cs="Arial"/>
      <w:b/>
      <w:color w:val="006BB6"/>
      <w:sz w:val="72"/>
      <w:szCs w:val="56"/>
    </w:rPr>
  </w:style>
  <w:style w:type="paragraph" w:customStyle="1" w:styleId="Page-garde3sous-titre">
    <w:name w:val="Page-garde3_sous-titre"/>
    <w:basedOn w:val="Normal"/>
    <w:link w:val="Page-garde3sous-titreCar"/>
    <w:qFormat/>
    <w:rsid w:val="00031992"/>
    <w:pPr>
      <w:spacing w:before="120" w:after="0" w:line="228" w:lineRule="auto"/>
      <w:jc w:val="right"/>
    </w:pPr>
    <w:rPr>
      <w:rFonts w:ascii="Arial" w:hAnsi="Arial" w:cs="Arial"/>
      <w:color w:val="FFFFFF" w:themeColor="background1"/>
      <w:sz w:val="32"/>
      <w:szCs w:val="36"/>
    </w:rPr>
  </w:style>
  <w:style w:type="paragraph" w:customStyle="1" w:styleId="Page-garde3titre">
    <w:name w:val="Page-garde3_titre"/>
    <w:basedOn w:val="Page-gardeTitre"/>
    <w:link w:val="Page-garde3titreCar"/>
    <w:qFormat/>
    <w:rsid w:val="00031992"/>
    <w:pPr>
      <w:spacing w:line="228" w:lineRule="auto"/>
    </w:pPr>
    <w:rPr>
      <w:b w:val="0"/>
      <w:color w:val="FFFFFF" w:themeColor="background1"/>
    </w:rPr>
  </w:style>
  <w:style w:type="character" w:customStyle="1" w:styleId="Page-garde3sous-titreCar">
    <w:name w:val="Page-garde3_sous-titre Car"/>
    <w:basedOn w:val="Policepardfaut"/>
    <w:link w:val="Page-garde3sous-titre"/>
    <w:rsid w:val="00031992"/>
    <w:rPr>
      <w:rFonts w:ascii="Arial" w:hAnsi="Arial" w:cs="Arial"/>
      <w:color w:val="FFFFFF" w:themeColor="background1"/>
      <w:sz w:val="32"/>
      <w:szCs w:val="36"/>
    </w:rPr>
  </w:style>
  <w:style w:type="character" w:customStyle="1" w:styleId="Page-garde3titreCar">
    <w:name w:val="Page-garde3_titre Car"/>
    <w:basedOn w:val="Page-gardeTitreCar"/>
    <w:link w:val="Page-garde3titre"/>
    <w:rsid w:val="00031992"/>
    <w:rPr>
      <w:rFonts w:ascii="Arial" w:hAnsi="Arial" w:cs="Arial"/>
      <w:b w:val="0"/>
      <w:color w:val="FFFFFF" w:themeColor="background1"/>
      <w:sz w:val="72"/>
      <w:szCs w:val="56"/>
    </w:rPr>
  </w:style>
  <w:style w:type="paragraph" w:customStyle="1" w:styleId="Page-garde3textede3eniveau">
    <w:name w:val="Page-garde3_texte de 3e niveau"/>
    <w:basedOn w:val="Normal"/>
    <w:link w:val="Page-garde3textede3eniveauCar"/>
    <w:qFormat/>
    <w:rsid w:val="00031992"/>
    <w:pPr>
      <w:spacing w:before="120" w:after="0" w:line="240" w:lineRule="auto"/>
    </w:pPr>
    <w:rPr>
      <w:rFonts w:ascii="Arial" w:hAnsi="Arial" w:cs="Arial"/>
      <w:color w:val="FFFFFF" w:themeColor="background1"/>
      <w:sz w:val="24"/>
    </w:rPr>
  </w:style>
  <w:style w:type="paragraph" w:customStyle="1" w:styleId="Page-garde3date">
    <w:name w:val="Page-garde3_date"/>
    <w:basedOn w:val="Normal"/>
    <w:link w:val="Page-garde3dateCar"/>
    <w:qFormat/>
    <w:rsid w:val="00031992"/>
    <w:pPr>
      <w:spacing w:before="280" w:after="0" w:line="240" w:lineRule="auto"/>
    </w:pPr>
    <w:rPr>
      <w:rFonts w:ascii="Arial" w:hAnsi="Arial" w:cs="Arial"/>
      <w:b/>
      <w:color w:val="FFFFFF" w:themeColor="background1"/>
      <w:sz w:val="24"/>
    </w:rPr>
  </w:style>
  <w:style w:type="character" w:customStyle="1" w:styleId="Page-garde3textede3eniveauCar">
    <w:name w:val="Page-garde3_texte de 3e niveau Car"/>
    <w:basedOn w:val="Policepardfaut"/>
    <w:link w:val="Page-garde3textede3eniveau"/>
    <w:rsid w:val="00031992"/>
    <w:rPr>
      <w:rFonts w:ascii="Arial" w:hAnsi="Arial" w:cs="Arial"/>
      <w:color w:val="FFFFFF" w:themeColor="background1"/>
      <w:sz w:val="24"/>
    </w:rPr>
  </w:style>
  <w:style w:type="character" w:customStyle="1" w:styleId="Page-garde3dateCar">
    <w:name w:val="Page-garde3_date Car"/>
    <w:basedOn w:val="Policepardfaut"/>
    <w:link w:val="Page-garde3date"/>
    <w:rsid w:val="00031992"/>
    <w:rPr>
      <w:rFonts w:ascii="Arial" w:hAnsi="Arial" w:cs="Arial"/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Bressani</dc:creator>
  <cp:keywords/>
  <dc:description/>
  <cp:lastModifiedBy>Karine Bressani</cp:lastModifiedBy>
  <cp:revision>3</cp:revision>
  <dcterms:created xsi:type="dcterms:W3CDTF">2023-05-09T17:09:00Z</dcterms:created>
  <dcterms:modified xsi:type="dcterms:W3CDTF">2023-05-09T17:10:00Z</dcterms:modified>
</cp:coreProperties>
</file>